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DC42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749" w:rsidRDefault="00286E30" w:rsidP="00811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Вокальный ансамбль</w:t>
      </w:r>
      <w:r w:rsidR="006F2A2E">
        <w:rPr>
          <w:rFonts w:ascii="Times New Roman" w:hAnsi="Times New Roman" w:cs="Times New Roman"/>
          <w:sz w:val="24"/>
          <w:szCs w:val="24"/>
        </w:rPr>
        <w:t xml:space="preserve"> театра танца</w:t>
      </w:r>
      <w:r w:rsidR="0027795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Второе дыхание</w:t>
      </w:r>
      <w:r w:rsidR="0027795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F840CD">
        <w:tc>
          <w:tcPr>
            <w:tcW w:w="9606" w:type="dxa"/>
            <w:gridSpan w:val="6"/>
          </w:tcPr>
          <w:p w:rsidR="00CF3B92" w:rsidRDefault="00CF3B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  <w:p w:rsidR="00F840CD" w:rsidRPr="00CC3B79" w:rsidRDefault="0027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4" w:history="1"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_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C3B7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F840CD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477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50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B2393A">
        <w:tc>
          <w:tcPr>
            <w:tcW w:w="990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794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«Детки-конфетки»</w:t>
            </w:r>
          </w:p>
        </w:tc>
        <w:tc>
          <w:tcPr>
            <w:tcW w:w="1995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B2393A" w:rsidRDefault="00B2393A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841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2393A">
        <w:tc>
          <w:tcPr>
            <w:tcW w:w="990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11.04</w:t>
            </w:r>
          </w:p>
        </w:tc>
        <w:tc>
          <w:tcPr>
            <w:tcW w:w="1794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«Музыка нас связала»</w:t>
            </w:r>
          </w:p>
        </w:tc>
        <w:tc>
          <w:tcPr>
            <w:tcW w:w="1995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B2393A" w:rsidRDefault="00B2393A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11.04</w:t>
            </w:r>
          </w:p>
        </w:tc>
        <w:tc>
          <w:tcPr>
            <w:tcW w:w="1841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2393A">
        <w:tc>
          <w:tcPr>
            <w:tcW w:w="990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</w:t>
            </w:r>
          </w:p>
        </w:tc>
        <w:tc>
          <w:tcPr>
            <w:tcW w:w="1794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«Петухи запели»</w:t>
            </w:r>
          </w:p>
        </w:tc>
        <w:tc>
          <w:tcPr>
            <w:tcW w:w="1995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B2393A" w:rsidRDefault="00B2393A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</w:t>
            </w:r>
          </w:p>
        </w:tc>
        <w:tc>
          <w:tcPr>
            <w:tcW w:w="1841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2393A">
        <w:tc>
          <w:tcPr>
            <w:tcW w:w="990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18.04</w:t>
            </w:r>
          </w:p>
        </w:tc>
        <w:tc>
          <w:tcPr>
            <w:tcW w:w="1794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«Ягода и красна и розова»</w:t>
            </w:r>
          </w:p>
        </w:tc>
        <w:tc>
          <w:tcPr>
            <w:tcW w:w="1995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B2393A" w:rsidRDefault="00B2393A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B2393A" w:rsidRPr="009A69AE" w:rsidRDefault="00B2393A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18.04</w:t>
            </w:r>
          </w:p>
        </w:tc>
        <w:tc>
          <w:tcPr>
            <w:tcW w:w="1841" w:type="dxa"/>
          </w:tcPr>
          <w:p w:rsidR="00B2393A" w:rsidRDefault="00B2393A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861"/>
        <w:gridCol w:w="1995"/>
        <w:gridCol w:w="1464"/>
        <w:gridCol w:w="1500"/>
        <w:gridCol w:w="1796"/>
      </w:tblGrid>
      <w:tr w:rsidR="00811749" w:rsidTr="00F63F10">
        <w:tc>
          <w:tcPr>
            <w:tcW w:w="9606" w:type="dxa"/>
            <w:gridSpan w:val="6"/>
          </w:tcPr>
          <w:p w:rsidR="00CF3B92" w:rsidRDefault="00CF3B92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  <w:p w:rsidR="00811749" w:rsidRPr="000D64A7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5" w:history="1"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.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0D64A7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762F16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6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796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62F16" w:rsidTr="00762F16">
        <w:tc>
          <w:tcPr>
            <w:tcW w:w="99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861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«Летели две птички»</w:t>
            </w:r>
          </w:p>
        </w:tc>
        <w:tc>
          <w:tcPr>
            <w:tcW w:w="1995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762F16" w:rsidRDefault="00762F1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796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62F16" w:rsidTr="00762F16">
        <w:tc>
          <w:tcPr>
            <w:tcW w:w="99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11.04</w:t>
            </w:r>
          </w:p>
        </w:tc>
        <w:tc>
          <w:tcPr>
            <w:tcW w:w="1861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</w:t>
            </w:r>
            <w:r>
              <w:rPr>
                <w:rFonts w:ascii="Times New Roman" w:hAnsi="Times New Roman" w:cs="Times New Roman"/>
              </w:rPr>
              <w:lastRenderedPageBreak/>
              <w:t>работа, песня «Моя семья»</w:t>
            </w:r>
          </w:p>
        </w:tc>
        <w:tc>
          <w:tcPr>
            <w:tcW w:w="1995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</w:p>
        </w:tc>
        <w:tc>
          <w:tcPr>
            <w:tcW w:w="1464" w:type="dxa"/>
          </w:tcPr>
          <w:p w:rsidR="00762F16" w:rsidRDefault="00762F1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>
              <w:rPr>
                <w:rFonts w:ascii="Times New Roman" w:hAnsi="Times New Roman" w:cs="Times New Roman"/>
              </w:rPr>
              <w:lastRenderedPageBreak/>
              <w:t>партий, закрепление текста</w:t>
            </w:r>
          </w:p>
        </w:tc>
        <w:tc>
          <w:tcPr>
            <w:tcW w:w="150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11.04</w:t>
            </w:r>
          </w:p>
        </w:tc>
        <w:tc>
          <w:tcPr>
            <w:tcW w:w="1796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62F16" w:rsidTr="00762F16">
        <w:tc>
          <w:tcPr>
            <w:tcW w:w="99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16.04</w:t>
            </w:r>
          </w:p>
        </w:tc>
        <w:tc>
          <w:tcPr>
            <w:tcW w:w="1861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«Пой с нами»</w:t>
            </w:r>
          </w:p>
        </w:tc>
        <w:tc>
          <w:tcPr>
            <w:tcW w:w="1995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762F16" w:rsidRDefault="00762F1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</w:t>
            </w:r>
          </w:p>
        </w:tc>
        <w:tc>
          <w:tcPr>
            <w:tcW w:w="1796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62F16" w:rsidTr="00762F16">
        <w:tc>
          <w:tcPr>
            <w:tcW w:w="99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18.04</w:t>
            </w:r>
          </w:p>
        </w:tc>
        <w:tc>
          <w:tcPr>
            <w:tcW w:w="1861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</w:t>
            </w:r>
            <w:proofErr w:type="spellStart"/>
            <w:r>
              <w:rPr>
                <w:rFonts w:ascii="Times New Roman" w:hAnsi="Times New Roman" w:cs="Times New Roman"/>
              </w:rPr>
              <w:t>Земляниченька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762F16" w:rsidRDefault="00762F1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762F16" w:rsidRPr="009A69AE" w:rsidRDefault="00762F16" w:rsidP="00DE16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18.04</w:t>
            </w:r>
          </w:p>
        </w:tc>
        <w:tc>
          <w:tcPr>
            <w:tcW w:w="1796" w:type="dxa"/>
          </w:tcPr>
          <w:p w:rsidR="00762F16" w:rsidRDefault="00762F1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40CD"/>
    <w:rsid w:val="00046524"/>
    <w:rsid w:val="000D64A7"/>
    <w:rsid w:val="00117725"/>
    <w:rsid w:val="00254EA7"/>
    <w:rsid w:val="0027795C"/>
    <w:rsid w:val="00286E30"/>
    <w:rsid w:val="00333F11"/>
    <w:rsid w:val="003A75EB"/>
    <w:rsid w:val="005939E0"/>
    <w:rsid w:val="006561C6"/>
    <w:rsid w:val="006C0B62"/>
    <w:rsid w:val="006F2A2E"/>
    <w:rsid w:val="00762F16"/>
    <w:rsid w:val="00775BEF"/>
    <w:rsid w:val="00811749"/>
    <w:rsid w:val="00937A2D"/>
    <w:rsid w:val="009A5068"/>
    <w:rsid w:val="009A69AE"/>
    <w:rsid w:val="00A83CE4"/>
    <w:rsid w:val="00A95FBB"/>
    <w:rsid w:val="00B2393A"/>
    <w:rsid w:val="00CC3B79"/>
    <w:rsid w:val="00CF3B92"/>
    <w:rsid w:val="00D96B6D"/>
    <w:rsid w:val="00DC42E1"/>
    <w:rsid w:val="00DE16ED"/>
    <w:rsid w:val="00F570F5"/>
    <w:rsid w:val="00F8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3B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ya_churakov_03@mail.ru" TargetMode="External"/><Relationship Id="rId4" Type="http://schemas.openxmlformats.org/officeDocument/2006/relationships/hyperlink" Target="mailto:ilya_churakov_0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zoder</cp:lastModifiedBy>
  <cp:revision>27</cp:revision>
  <cp:lastPrinted>2020-04-06T08:20:00Z</cp:lastPrinted>
  <dcterms:created xsi:type="dcterms:W3CDTF">2020-04-07T10:55:00Z</dcterms:created>
  <dcterms:modified xsi:type="dcterms:W3CDTF">2020-04-08T12:26:00Z</dcterms:modified>
</cp:coreProperties>
</file>